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Date: 09/18/2024</w:t>
      </w:r>
      <w:r>
        <w:rPr>
          <w:rFonts w:ascii="Lato" w:eastAsia="Lato" w:hAnsi="Lato" w:cs="Lato"/>
          <w:color w:val="2D3B45"/>
          <w:sz w:val="24"/>
          <w:szCs w:val="24"/>
        </w:rPr>
        <w:br/>
        <w:t>Attendees: Ronald Blanco, Jerrick Wong, Lily Padgett-Pflucker, Natalie Garcia- Kearly, Jesús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7:00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End time: 8:00 pm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2" w14:textId="77777777" w:rsidR="00092151" w:rsidRDefault="009A47EA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3" w14:textId="77777777" w:rsidR="00092151" w:rsidRDefault="009A47EA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Continued researching the program features and functionality to complete User Story #2.</w:t>
      </w:r>
    </w:p>
    <w:p w14:paraId="00000004" w14:textId="77777777" w:rsidR="00092151" w:rsidRDefault="009A47EA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 xml:space="preserve"> 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  <w:r>
        <w:rPr>
          <w:color w:val="2D3B45"/>
          <w:sz w:val="24"/>
          <w:szCs w:val="24"/>
        </w:rPr>
        <w:t>Used findings from User Story #2 to begin researching what datasets we will need for User Story #5.</w:t>
      </w:r>
    </w:p>
    <w:p w14:paraId="00000005" w14:textId="77777777" w:rsidR="00092151" w:rsidRDefault="009A47EA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</w:t>
      </w:r>
      <w:r>
        <w:rPr>
          <w:rFonts w:ascii="Lato" w:eastAsia="Lato" w:hAnsi="Lato" w:cs="Lato"/>
          <w:color w:val="2D3B45"/>
          <w:sz w:val="24"/>
          <w:szCs w:val="24"/>
        </w:rPr>
        <w:t>Scheduled our next Daily meeting.</w:t>
      </w:r>
    </w:p>
    <w:p w14:paraId="00000006" w14:textId="77777777" w:rsidR="00092151" w:rsidRDefault="009A47EA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7" w14:textId="77777777" w:rsidR="00092151" w:rsidRDefault="009A47EA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meeting?</w:t>
      </w:r>
    </w:p>
    <w:p w14:paraId="00000008" w14:textId="77777777" w:rsidR="00092151" w:rsidRDefault="009A47EA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</w:t>
      </w:r>
      <w:r>
        <w:rPr>
          <w:color w:val="2D3B45"/>
          <w:sz w:val="24"/>
          <w:szCs w:val="24"/>
        </w:rPr>
        <w:t>Continue researching the program features and functionality to complete User Story #2.</w:t>
      </w:r>
    </w:p>
    <w:p w14:paraId="00000009" w14:textId="77777777" w:rsidR="00092151" w:rsidRDefault="009A47EA">
      <w:pPr>
        <w:ind w:left="1440"/>
        <w:rPr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</w:t>
      </w:r>
      <w:r>
        <w:rPr>
          <w:color w:val="2D3B45"/>
          <w:sz w:val="24"/>
          <w:szCs w:val="24"/>
        </w:rPr>
        <w:t xml:space="preserve">Continue researching what datasets we will need for User </w:t>
      </w:r>
      <w:r>
        <w:rPr>
          <w:color w:val="2D3B45"/>
          <w:sz w:val="24"/>
          <w:szCs w:val="24"/>
        </w:rPr>
        <w:t>Story #5 with the findings from User Story #2.</w:t>
      </w:r>
    </w:p>
    <w:p w14:paraId="0000000A" w14:textId="77777777" w:rsidR="00092151" w:rsidRDefault="009A47EA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 xml:space="preserve"> 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next Daily meeting.</w:t>
      </w:r>
    </w:p>
    <w:p w14:paraId="0000000B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C" w14:textId="77777777" w:rsidR="00092151" w:rsidRDefault="009A47EA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D" w14:textId="77777777" w:rsidR="00092151" w:rsidRDefault="009A47EA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0E" w14:textId="77777777" w:rsidR="00092151" w:rsidRDefault="009A47EA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F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Lily Padgett-Pflucker: </w:t>
      </w:r>
    </w:p>
    <w:p w14:paraId="00000010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11" w14:textId="77777777" w:rsidR="00092151" w:rsidRDefault="009A47EA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Continued  on the second story and general</w:t>
      </w:r>
      <w:r>
        <w:rPr>
          <w:rFonts w:ascii="Lato" w:eastAsia="Lato" w:hAnsi="Lato" w:cs="Lato"/>
          <w:color w:val="2D3B45"/>
          <w:sz w:val="24"/>
          <w:szCs w:val="24"/>
        </w:rPr>
        <w:t xml:space="preserve"> research for the functionality of the           app</w:t>
      </w:r>
    </w:p>
    <w:p w14:paraId="00000012" w14:textId="77777777" w:rsidR="00092151" w:rsidRDefault="009A47EA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-      Worked on user story 5 </w:t>
      </w:r>
    </w:p>
    <w:p w14:paraId="00000013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14" w14:textId="77777777" w:rsidR="00092151" w:rsidRDefault="009A47EA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-     Continue to work on user story 2 so that we can proceed with the others </w:t>
      </w:r>
    </w:p>
    <w:p w14:paraId="00000015" w14:textId="77777777" w:rsidR="00092151" w:rsidRDefault="009A47EA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    Continue working on user story 5 and what materials we need to complete it</w:t>
      </w:r>
    </w:p>
    <w:p w14:paraId="00000016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7" w14:textId="77777777" w:rsidR="00092151" w:rsidRDefault="009A47EA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8" w14:textId="77777777" w:rsidR="00092151" w:rsidRDefault="00092151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9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lastRenderedPageBreak/>
        <w:t xml:space="preserve"> </w:t>
      </w:r>
    </w:p>
    <w:p w14:paraId="0000001A" w14:textId="77777777" w:rsidR="00092151" w:rsidRDefault="009A47EA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Jesus Diaz: </w:t>
      </w:r>
    </w:p>
    <w:p w14:paraId="0000001B" w14:textId="77777777" w:rsidR="00092151" w:rsidRDefault="009A47EA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have you done since the last scrum meeting?</w:t>
      </w:r>
    </w:p>
    <w:p w14:paraId="0000001C" w14:textId="77777777" w:rsidR="00092151" w:rsidRDefault="009A47EA">
      <w:pPr>
        <w:numPr>
          <w:ilvl w:val="0"/>
          <w:numId w:val="1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 Continued with program and feature research and looked into datasets and related information to User Story 5</w:t>
      </w:r>
    </w:p>
    <w:p w14:paraId="0000001D" w14:textId="77777777" w:rsidR="00092151" w:rsidRDefault="009A47EA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What is planned to be done until the next scrum meeting? </w:t>
      </w:r>
    </w:p>
    <w:p w14:paraId="0000001E" w14:textId="77777777" w:rsidR="00092151" w:rsidRDefault="009A47EA">
      <w:pPr>
        <w:numPr>
          <w:ilvl w:val="0"/>
          <w:numId w:val="3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Continued to work researching the progr</w:t>
      </w:r>
      <w:r>
        <w:rPr>
          <w:color w:val="2D3B45"/>
          <w:sz w:val="24"/>
          <w:szCs w:val="24"/>
        </w:rPr>
        <w:t xml:space="preserve">am features and User Story 5 </w:t>
      </w:r>
    </w:p>
    <w:p w14:paraId="0000001F" w14:textId="77777777" w:rsidR="00092151" w:rsidRDefault="009A47EA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hurdles?</w:t>
      </w:r>
    </w:p>
    <w:p w14:paraId="00000020" w14:textId="77777777" w:rsidR="00092151" w:rsidRDefault="009A47EA">
      <w:pPr>
        <w:numPr>
          <w:ilvl w:val="0"/>
          <w:numId w:val="4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Finding repetitive datasets</w:t>
      </w:r>
    </w:p>
    <w:p w14:paraId="00000021" w14:textId="77777777" w:rsidR="00092151" w:rsidRDefault="00092151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22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3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Natalie Garcia-Kearly:</w:t>
      </w:r>
    </w:p>
    <w:p w14:paraId="00000024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5" w14:textId="77777777" w:rsidR="00092151" w:rsidRDefault="009A47EA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Continued working on user story 4. Began work on user story 5.</w:t>
      </w:r>
    </w:p>
    <w:p w14:paraId="00000026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planned to be done un</w:t>
      </w:r>
      <w:r>
        <w:rPr>
          <w:rFonts w:ascii="Lato" w:eastAsia="Lato" w:hAnsi="Lato" w:cs="Lato"/>
          <w:color w:val="2D3B45"/>
          <w:sz w:val="24"/>
          <w:szCs w:val="24"/>
        </w:rPr>
        <w:t xml:space="preserve">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7" w14:textId="77777777" w:rsidR="00092151" w:rsidRDefault="009A47EA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- Complete previous user story research. </w:t>
      </w:r>
    </w:p>
    <w:p w14:paraId="00000028" w14:textId="77777777" w:rsidR="00092151" w:rsidRDefault="009A47EA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user story 5.</w:t>
      </w:r>
    </w:p>
    <w:p w14:paraId="00000029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A" w14:textId="77777777" w:rsidR="00092151" w:rsidRDefault="009A47EA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B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C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Jerrick Wong: </w:t>
      </w:r>
    </w:p>
    <w:p w14:paraId="0000002D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2E" w14:textId="00FA4F0C" w:rsidR="00092151" w:rsidRDefault="009A47EA">
      <w:pPr>
        <w:numPr>
          <w:ilvl w:val="0"/>
          <w:numId w:val="2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Continued research and began rough ui sketch</w:t>
      </w:r>
    </w:p>
    <w:p w14:paraId="0000002F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</w:t>
      </w:r>
      <w:r>
        <w:rPr>
          <w:rFonts w:ascii="Lato" w:eastAsia="Lato" w:hAnsi="Lato" w:cs="Lato"/>
          <w:color w:val="2D3B45"/>
          <w:sz w:val="24"/>
          <w:szCs w:val="24"/>
        </w:rPr>
        <w:t xml:space="preserve">to be done until the next scrum meeting? </w:t>
      </w:r>
    </w:p>
    <w:p w14:paraId="00000030" w14:textId="44366DB1" w:rsidR="00092151" w:rsidRDefault="009A47EA">
      <w:pPr>
        <w:numPr>
          <w:ilvl w:val="0"/>
          <w:numId w:val="5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research and ui sketch</w:t>
      </w:r>
    </w:p>
    <w:p w14:paraId="00000031" w14:textId="77777777" w:rsidR="00092151" w:rsidRDefault="009A47EA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2" w14:textId="77777777" w:rsidR="00092151" w:rsidRDefault="009A47EA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33" w14:textId="77777777" w:rsidR="00092151" w:rsidRDefault="00092151">
      <w:pPr>
        <w:rPr>
          <w:rFonts w:ascii="Lato" w:eastAsia="Lato" w:hAnsi="Lato" w:cs="Lato"/>
          <w:sz w:val="24"/>
          <w:szCs w:val="24"/>
        </w:rPr>
      </w:pPr>
    </w:p>
    <w:sectPr w:rsidR="0009215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5744C"/>
    <w:multiLevelType w:val="multilevel"/>
    <w:tmpl w:val="B4FEF6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EB1490C"/>
    <w:multiLevelType w:val="multilevel"/>
    <w:tmpl w:val="3E98AB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42F6FAB"/>
    <w:multiLevelType w:val="multilevel"/>
    <w:tmpl w:val="71D8073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4B24C30"/>
    <w:multiLevelType w:val="multilevel"/>
    <w:tmpl w:val="35B021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D842833"/>
    <w:multiLevelType w:val="multilevel"/>
    <w:tmpl w:val="B77203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151"/>
    <w:rsid w:val="00092151"/>
    <w:rsid w:val="009A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0C5B4"/>
  <w15:docId w15:val="{F7009A01-7A48-4E0D-91C8-6EE10E93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Jerrick Wong</cp:lastModifiedBy>
  <cp:revision>2</cp:revision>
  <dcterms:created xsi:type="dcterms:W3CDTF">2024-09-12T23:52:00Z</dcterms:created>
  <dcterms:modified xsi:type="dcterms:W3CDTF">2024-09-12T23:53:00Z</dcterms:modified>
</cp:coreProperties>
</file>